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25C5" w:rsidRDefault="00BC25C5">
      <w:r>
        <w:rPr>
          <w:rFonts w:hint="eastAsia"/>
        </w:rPr>
        <w:t>4</w:t>
      </w:r>
      <w:r>
        <w:t>5</w:t>
      </w:r>
      <w:bookmarkStart w:id="0" w:name="_GoBack"/>
      <w:bookmarkEnd w:id="0"/>
    </w:p>
    <w:p w:rsidR="00431847" w:rsidRDefault="0082403C">
      <w:r w:rsidRPr="0082403C">
        <w:drawing>
          <wp:inline distT="0" distB="0" distL="0" distR="0" wp14:anchorId="574214B3" wp14:editId="772B35D5">
            <wp:extent cx="5270500" cy="24333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1847" w:rsidSect="0038785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1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03C"/>
    <w:rsid w:val="0038785C"/>
    <w:rsid w:val="0082403C"/>
    <w:rsid w:val="00AC550D"/>
    <w:rsid w:val="00BC2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8C3E08"/>
  <w14:defaultImageDpi w14:val="32767"/>
  <w15:chartTrackingRefBased/>
  <w15:docId w15:val="{6BAA4584-FC68-1E4F-826F-CDAC90A99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13611393447@163.com</dc:creator>
  <cp:keywords/>
  <dc:description/>
  <cp:lastModifiedBy>13611393447@163.com</cp:lastModifiedBy>
  <cp:revision>1</cp:revision>
  <dcterms:created xsi:type="dcterms:W3CDTF">2020-08-14T09:01:00Z</dcterms:created>
  <dcterms:modified xsi:type="dcterms:W3CDTF">2020-08-14T09:19:00Z</dcterms:modified>
</cp:coreProperties>
</file>